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69"/>
        <w:gridCol w:w="1189"/>
        <w:gridCol w:w="1780"/>
        <w:gridCol w:w="1718"/>
        <w:gridCol w:w="1327"/>
        <w:gridCol w:w="1502"/>
        <w:gridCol w:w="1203"/>
      </w:tblGrid>
      <w:tr w:rsidR="00A80FDA" w:rsidRPr="002C6828" w:rsidTr="00A80FDA">
        <w:trPr>
          <w:trHeight w:val="796"/>
        </w:trPr>
        <w:tc>
          <w:tcPr>
            <w:tcW w:w="569" w:type="dxa"/>
          </w:tcPr>
          <w:p w:rsidR="00D854D9" w:rsidRPr="002C6828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proofErr w:type="gramStart"/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D854D9" w:rsidRPr="002C6828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Data zawarcia umowy</w:t>
            </w:r>
          </w:p>
        </w:tc>
        <w:tc>
          <w:tcPr>
            <w:tcW w:w="1780" w:type="dxa"/>
          </w:tcPr>
          <w:p w:rsidR="00D854D9" w:rsidRPr="002C6828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Przedmiot umowy</w:t>
            </w:r>
          </w:p>
        </w:tc>
        <w:tc>
          <w:tcPr>
            <w:tcW w:w="1718" w:type="dxa"/>
          </w:tcPr>
          <w:p w:rsidR="00D854D9" w:rsidRPr="002C6828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327" w:type="dxa"/>
          </w:tcPr>
          <w:p w:rsidR="00D854D9" w:rsidRPr="002C6828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1502" w:type="dxa"/>
          </w:tcPr>
          <w:p w:rsidR="00D854D9" w:rsidRPr="002C6828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  <w:p w:rsidR="00D854D9" w:rsidRPr="002C6828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obowiązywania umowy</w:t>
            </w:r>
          </w:p>
        </w:tc>
        <w:tc>
          <w:tcPr>
            <w:tcW w:w="1203" w:type="dxa"/>
          </w:tcPr>
          <w:p w:rsidR="00D854D9" w:rsidRPr="002C6828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Aneksy</w:t>
            </w:r>
          </w:p>
          <w:p w:rsidR="00D854D9" w:rsidRPr="002C6828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(numer, data)</w:t>
            </w:r>
          </w:p>
        </w:tc>
      </w:tr>
      <w:tr w:rsidR="00A80FDA" w:rsidRPr="002C6828" w:rsidTr="00A80FDA">
        <w:trPr>
          <w:trHeight w:val="301"/>
        </w:trPr>
        <w:tc>
          <w:tcPr>
            <w:tcW w:w="569" w:type="dxa"/>
          </w:tcPr>
          <w:p w:rsidR="00D854D9" w:rsidRPr="002C6828" w:rsidRDefault="00D854D9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9" w:type="dxa"/>
          </w:tcPr>
          <w:p w:rsidR="00D854D9" w:rsidRPr="002C6828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</w:p>
        </w:tc>
        <w:tc>
          <w:tcPr>
            <w:tcW w:w="1780" w:type="dxa"/>
          </w:tcPr>
          <w:p w:rsidR="00D854D9" w:rsidRPr="002C6828" w:rsidRDefault="00D854D9" w:rsidP="00D8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Udzielenie pomocy w formie tymczasowego schronienia </w:t>
            </w:r>
            <w:r w:rsidR="00D842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schronisku dla bezdomnych, noclegowni</w:t>
            </w:r>
            <w:r w:rsidR="00D842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ogrzewalni </w:t>
            </w:r>
          </w:p>
        </w:tc>
        <w:tc>
          <w:tcPr>
            <w:tcW w:w="1718" w:type="dxa"/>
          </w:tcPr>
          <w:p w:rsidR="00D854D9" w:rsidRPr="002C6828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756944">
              <w:rPr>
                <w:rFonts w:ascii="Times New Roman" w:hAnsi="Times New Roman" w:cs="Times New Roman"/>
                <w:sz w:val="20"/>
                <w:szCs w:val="20"/>
              </w:rPr>
              <w:t xml:space="preserve">undacja na Rzecz Rewaloryzacji Miasta Śrem </w:t>
            </w:r>
          </w:p>
        </w:tc>
        <w:tc>
          <w:tcPr>
            <w:tcW w:w="1327" w:type="dxa"/>
          </w:tcPr>
          <w:p w:rsidR="00D854D9" w:rsidRDefault="00D842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854D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854D9" w:rsidRDefault="00D854D9" w:rsidP="00D8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zł/netto/ </w:t>
            </w:r>
            <w:r w:rsidR="00D842AB">
              <w:rPr>
                <w:rFonts w:ascii="Times New Roman" w:hAnsi="Times New Roman" w:cs="Times New Roman"/>
                <w:sz w:val="20"/>
                <w:szCs w:val="20"/>
              </w:rPr>
              <w:t xml:space="preserve">dzień pobytu w schronisku, </w:t>
            </w:r>
          </w:p>
          <w:p w:rsidR="00D842AB" w:rsidRDefault="00D842AB" w:rsidP="00D8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D842AB" w:rsidRDefault="00D842AB" w:rsidP="00D8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</w:t>
            </w:r>
          </w:p>
          <w:p w:rsidR="00D842AB" w:rsidRDefault="00D842AB" w:rsidP="00D8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pobytu w ogrzewalni</w:t>
            </w:r>
          </w:p>
          <w:p w:rsidR="00D842AB" w:rsidRDefault="00D842AB" w:rsidP="00D8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D842AB" w:rsidRPr="002C6828" w:rsidRDefault="00D842AB" w:rsidP="00D8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zł/netto/dzień pobytu w noclegowni</w:t>
            </w:r>
          </w:p>
        </w:tc>
        <w:tc>
          <w:tcPr>
            <w:tcW w:w="1502" w:type="dxa"/>
          </w:tcPr>
          <w:p w:rsidR="00D854D9" w:rsidRDefault="00D854D9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</w:t>
            </w:r>
            <w:r w:rsidR="00D22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D229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854D9" w:rsidRDefault="00D854D9" w:rsidP="00D8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D842AB">
              <w:rPr>
                <w:rFonts w:ascii="Times New Roman" w:hAnsi="Times New Roman" w:cs="Times New Roman"/>
                <w:sz w:val="20"/>
                <w:szCs w:val="20"/>
              </w:rPr>
              <w:t xml:space="preserve"> 30.04.2020</w:t>
            </w:r>
          </w:p>
          <w:p w:rsidR="00E83A71" w:rsidRDefault="00E83A71" w:rsidP="00D8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A71" w:rsidRDefault="00D842AB" w:rsidP="00D8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                </w:t>
            </w:r>
          </w:p>
          <w:p w:rsidR="00E83A71" w:rsidRDefault="00E83A71" w:rsidP="00D8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2AB" w:rsidRDefault="00D842AB" w:rsidP="00D8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01.10.2020</w:t>
            </w:r>
          </w:p>
          <w:p w:rsidR="00D842AB" w:rsidRPr="002C6828" w:rsidRDefault="00D842AB" w:rsidP="00D8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31.12.2020</w:t>
            </w:r>
          </w:p>
        </w:tc>
        <w:tc>
          <w:tcPr>
            <w:tcW w:w="1203" w:type="dxa"/>
          </w:tcPr>
          <w:p w:rsidR="00D854D9" w:rsidRPr="002C6828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683" w:rsidRPr="002C6828" w:rsidTr="00A80FDA">
        <w:trPr>
          <w:trHeight w:val="301"/>
        </w:trPr>
        <w:tc>
          <w:tcPr>
            <w:tcW w:w="569" w:type="dxa"/>
          </w:tcPr>
          <w:p w:rsidR="00C82683" w:rsidRDefault="00C82683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9" w:type="dxa"/>
          </w:tcPr>
          <w:p w:rsidR="00C82683" w:rsidRDefault="00C82683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</w:p>
        </w:tc>
        <w:tc>
          <w:tcPr>
            <w:tcW w:w="1780" w:type="dxa"/>
          </w:tcPr>
          <w:p w:rsidR="00C82683" w:rsidRDefault="00151222" w:rsidP="00D8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Umowa                        o świadczenie pomocy prawnej  w zakresie usług inspektora ochrony danych osobowych </w:t>
            </w:r>
          </w:p>
        </w:tc>
        <w:tc>
          <w:tcPr>
            <w:tcW w:w="1718" w:type="dxa"/>
          </w:tcPr>
          <w:p w:rsidR="00C82683" w:rsidRPr="00151222" w:rsidRDefault="00151222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22">
              <w:rPr>
                <w:rFonts w:ascii="Times New Roman" w:hAnsi="Times New Roman" w:cs="Times New Roman"/>
                <w:sz w:val="20"/>
                <w:szCs w:val="20"/>
              </w:rPr>
              <w:t>Kancelaria Radców Prawnych Bartosz Pawelczyk Krzysztof Kozik spółka cywilna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ul. Różana 13/3 </w:t>
            </w:r>
            <w:r w:rsidRPr="00151222">
              <w:rPr>
                <w:rFonts w:ascii="Times New Roman" w:hAnsi="Times New Roman" w:cs="Times New Roman"/>
                <w:sz w:val="20"/>
                <w:szCs w:val="20"/>
              </w:rPr>
              <w:t>61-577 Poznań</w:t>
            </w:r>
          </w:p>
        </w:tc>
        <w:tc>
          <w:tcPr>
            <w:tcW w:w="1327" w:type="dxa"/>
          </w:tcPr>
          <w:p w:rsidR="00C82683" w:rsidRDefault="00151222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151222" w:rsidRDefault="00151222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zł/brutto/</w:t>
            </w:r>
          </w:p>
          <w:p w:rsidR="00151222" w:rsidRDefault="00151222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02" w:type="dxa"/>
          </w:tcPr>
          <w:p w:rsidR="00151222" w:rsidRDefault="00151222" w:rsidP="0015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01.01.2020</w:t>
            </w:r>
          </w:p>
          <w:p w:rsidR="00C82683" w:rsidRDefault="00151222" w:rsidP="0015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31.12.2020</w:t>
            </w:r>
          </w:p>
        </w:tc>
        <w:tc>
          <w:tcPr>
            <w:tcW w:w="1203" w:type="dxa"/>
          </w:tcPr>
          <w:p w:rsidR="00C82683" w:rsidRDefault="00D51F8D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3DAD" w:rsidRPr="002C6828" w:rsidTr="00A80FDA">
        <w:trPr>
          <w:trHeight w:val="301"/>
        </w:trPr>
        <w:tc>
          <w:tcPr>
            <w:tcW w:w="569" w:type="dxa"/>
          </w:tcPr>
          <w:p w:rsidR="00571AB2" w:rsidRDefault="00C82683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571AB2" w:rsidRDefault="00571AB2" w:rsidP="00E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02.01.2020</w:t>
            </w:r>
          </w:p>
        </w:tc>
        <w:tc>
          <w:tcPr>
            <w:tcW w:w="1780" w:type="dxa"/>
          </w:tcPr>
          <w:p w:rsidR="00571AB2" w:rsidRDefault="00571AB2" w:rsidP="0057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Sprawowanie nadzoru autorskiego </w:t>
            </w:r>
          </w:p>
          <w:p w:rsidR="00571AB2" w:rsidRDefault="00571AB2" w:rsidP="0057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modułem Gmina - Wojewoda</w:t>
            </w:r>
          </w:p>
        </w:tc>
        <w:tc>
          <w:tcPr>
            <w:tcW w:w="1718" w:type="dxa"/>
          </w:tcPr>
          <w:p w:rsidR="00571AB2" w:rsidRDefault="00571AB2" w:rsidP="0057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Top-TEAM TT Sp. z o.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1AB2" w:rsidRDefault="00571AB2" w:rsidP="0057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lok. 271</w:t>
            </w:r>
          </w:p>
          <w:p w:rsidR="00571AB2" w:rsidRDefault="00571AB2" w:rsidP="0057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327" w:type="dxa"/>
          </w:tcPr>
          <w:p w:rsidR="00571AB2" w:rsidRDefault="00571AB2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  <w:p w:rsidR="00571AB2" w:rsidRDefault="00571AB2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/netto/</w:t>
            </w:r>
          </w:p>
          <w:p w:rsidR="00571AB2" w:rsidRDefault="00571AB2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  <w:proofErr w:type="gramEnd"/>
          </w:p>
        </w:tc>
        <w:tc>
          <w:tcPr>
            <w:tcW w:w="1502" w:type="dxa"/>
          </w:tcPr>
          <w:p w:rsidR="00571AB2" w:rsidRDefault="00571AB2" w:rsidP="0057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02.01.2020</w:t>
            </w:r>
          </w:p>
          <w:p w:rsidR="00571AB2" w:rsidRDefault="00571AB2" w:rsidP="0057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31.12.2020</w:t>
            </w:r>
          </w:p>
        </w:tc>
        <w:tc>
          <w:tcPr>
            <w:tcW w:w="1203" w:type="dxa"/>
          </w:tcPr>
          <w:p w:rsidR="00571AB2" w:rsidRDefault="00A80FDA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0FDA" w:rsidRPr="002C6828" w:rsidTr="00A80FDA">
        <w:trPr>
          <w:trHeight w:val="301"/>
        </w:trPr>
        <w:tc>
          <w:tcPr>
            <w:tcW w:w="569" w:type="dxa"/>
          </w:tcPr>
          <w:p w:rsidR="00D854D9" w:rsidRDefault="00C82683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D854D9" w:rsidRDefault="00D854D9" w:rsidP="00E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</w:t>
            </w:r>
            <w:r w:rsidR="00EC44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</w:tcPr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Sprawowanie nadzoru autorskiego </w:t>
            </w:r>
          </w:p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programem </w:t>
            </w:r>
          </w:p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TT- Fundusz Alimentacyjny </w:t>
            </w:r>
          </w:p>
        </w:tc>
        <w:tc>
          <w:tcPr>
            <w:tcW w:w="1718" w:type="dxa"/>
          </w:tcPr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Top-TEAM TT Sp. z o.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lok. 271</w:t>
            </w:r>
          </w:p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327" w:type="dxa"/>
          </w:tcPr>
          <w:p w:rsidR="00D854D9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D854D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/netto/</w:t>
            </w:r>
          </w:p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  <w:proofErr w:type="gramEnd"/>
          </w:p>
        </w:tc>
        <w:tc>
          <w:tcPr>
            <w:tcW w:w="1502" w:type="dxa"/>
          </w:tcPr>
          <w:p w:rsidR="00EC44AB" w:rsidRDefault="00EC44AB" w:rsidP="00EC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02.01.2020</w:t>
            </w:r>
          </w:p>
          <w:p w:rsidR="00D854D9" w:rsidRDefault="00D854D9" w:rsidP="00EC4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Aneks nr </w:t>
            </w:r>
            <w:r w:rsidR="00EC44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  <w:r w:rsidR="00EC44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dnia 29.09.2008</w:t>
            </w:r>
          </w:p>
        </w:tc>
      </w:tr>
      <w:tr w:rsidR="00A80FDA" w:rsidRPr="002C6828" w:rsidTr="00A80FDA">
        <w:trPr>
          <w:trHeight w:val="301"/>
        </w:trPr>
        <w:tc>
          <w:tcPr>
            <w:tcW w:w="569" w:type="dxa"/>
          </w:tcPr>
          <w:p w:rsidR="00D854D9" w:rsidRDefault="00C82683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5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D854D9" w:rsidRDefault="00D854D9" w:rsidP="00E6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</w:t>
            </w:r>
            <w:r w:rsidR="00E600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</w:tcPr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Sprawowanie nadzoru autorskiego </w:t>
            </w:r>
          </w:p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programem </w:t>
            </w:r>
          </w:p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TT- Świadczenia Rodzinne</w:t>
            </w:r>
          </w:p>
        </w:tc>
        <w:tc>
          <w:tcPr>
            <w:tcW w:w="1718" w:type="dxa"/>
          </w:tcPr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Top-TEAM TT Sp. z o.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lok. 271</w:t>
            </w:r>
          </w:p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327" w:type="dxa"/>
          </w:tcPr>
          <w:p w:rsidR="00D854D9" w:rsidRDefault="00E600E8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D854D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/netto/</w:t>
            </w:r>
          </w:p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  <w:proofErr w:type="gramEnd"/>
          </w:p>
        </w:tc>
        <w:tc>
          <w:tcPr>
            <w:tcW w:w="1502" w:type="dxa"/>
          </w:tcPr>
          <w:p w:rsidR="00EC44AB" w:rsidRDefault="00EC44AB" w:rsidP="00EC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02.01.2019</w:t>
            </w:r>
          </w:p>
          <w:p w:rsidR="00D854D9" w:rsidRDefault="00D854D9" w:rsidP="00EC4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Aneks nr </w:t>
            </w:r>
            <w:r w:rsidR="00E600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4D9" w:rsidRDefault="00D854D9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  <w:r w:rsidR="00E600E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dnia 01.07.2008</w:t>
            </w:r>
          </w:p>
        </w:tc>
      </w:tr>
      <w:tr w:rsidR="00F53DAD" w:rsidRPr="002C6828" w:rsidTr="00A80FDA">
        <w:trPr>
          <w:trHeight w:val="301"/>
        </w:trPr>
        <w:tc>
          <w:tcPr>
            <w:tcW w:w="569" w:type="dxa"/>
          </w:tcPr>
          <w:p w:rsidR="00EC44AB" w:rsidRDefault="00C82683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02.01.2020</w:t>
            </w:r>
          </w:p>
        </w:tc>
        <w:tc>
          <w:tcPr>
            <w:tcW w:w="1780" w:type="dxa"/>
          </w:tcPr>
          <w:p w:rsidR="00EC44AB" w:rsidRDefault="00EC44AB" w:rsidP="00E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Sprawowanie nadzoru autorskiego </w:t>
            </w:r>
          </w:p>
          <w:p w:rsidR="00EC44AB" w:rsidRDefault="00EC44AB" w:rsidP="00E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programem </w:t>
            </w:r>
          </w:p>
          <w:p w:rsidR="00EC44AB" w:rsidRDefault="00EC44AB" w:rsidP="00E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TT- Świadczenia wychowawcze</w:t>
            </w:r>
          </w:p>
        </w:tc>
        <w:tc>
          <w:tcPr>
            <w:tcW w:w="1718" w:type="dxa"/>
          </w:tcPr>
          <w:p w:rsidR="00EC44AB" w:rsidRDefault="00EC44AB" w:rsidP="00E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Top-TEAM TT Sp. z o.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44AB" w:rsidRDefault="00EC44AB" w:rsidP="00E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lok. 271</w:t>
            </w:r>
          </w:p>
          <w:p w:rsidR="00EC44AB" w:rsidRDefault="00EC44AB" w:rsidP="00E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327" w:type="dxa"/>
          </w:tcPr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/netto/</w:t>
            </w:r>
          </w:p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  <w:proofErr w:type="gramEnd"/>
          </w:p>
        </w:tc>
        <w:tc>
          <w:tcPr>
            <w:tcW w:w="1502" w:type="dxa"/>
          </w:tcPr>
          <w:p w:rsidR="00EC44AB" w:rsidRDefault="00EC44AB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02.01.2020</w:t>
            </w:r>
          </w:p>
          <w:p w:rsidR="00EC44AB" w:rsidRDefault="00EC44AB" w:rsidP="00EC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31.12.2020</w:t>
            </w:r>
          </w:p>
        </w:tc>
        <w:tc>
          <w:tcPr>
            <w:tcW w:w="1203" w:type="dxa"/>
          </w:tcPr>
          <w:p w:rsidR="00EC44AB" w:rsidRDefault="00A80FDA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3DAD" w:rsidRPr="002C6828" w:rsidTr="00A80FDA">
        <w:trPr>
          <w:trHeight w:val="301"/>
        </w:trPr>
        <w:tc>
          <w:tcPr>
            <w:tcW w:w="569" w:type="dxa"/>
          </w:tcPr>
          <w:p w:rsidR="00EC44AB" w:rsidRDefault="00C82683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02.01.2020</w:t>
            </w:r>
          </w:p>
        </w:tc>
        <w:tc>
          <w:tcPr>
            <w:tcW w:w="1780" w:type="dxa"/>
          </w:tcPr>
          <w:p w:rsidR="00EC44AB" w:rsidRDefault="00EC44AB" w:rsidP="00E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Sprawowanie nadzoru autorskiego </w:t>
            </w:r>
          </w:p>
          <w:p w:rsidR="00EC44AB" w:rsidRDefault="00EC44AB" w:rsidP="00E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programem </w:t>
            </w:r>
          </w:p>
          <w:p w:rsidR="00EC44AB" w:rsidRDefault="00EC44AB" w:rsidP="00E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TT- Mieszkanie</w:t>
            </w:r>
          </w:p>
        </w:tc>
        <w:tc>
          <w:tcPr>
            <w:tcW w:w="1718" w:type="dxa"/>
          </w:tcPr>
          <w:p w:rsidR="00EC44AB" w:rsidRDefault="00EC44AB" w:rsidP="00E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Top-TEAM TT Sp. z o.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44AB" w:rsidRDefault="00EC44AB" w:rsidP="00E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lok. 271</w:t>
            </w:r>
          </w:p>
          <w:p w:rsidR="00EC44AB" w:rsidRDefault="00EC44AB" w:rsidP="00E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327" w:type="dxa"/>
          </w:tcPr>
          <w:p w:rsidR="00571AB2" w:rsidRDefault="00571AB2" w:rsidP="0057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  <w:p w:rsidR="00571AB2" w:rsidRDefault="00571AB2" w:rsidP="0057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/netto/</w:t>
            </w:r>
          </w:p>
          <w:p w:rsidR="00EC44AB" w:rsidRDefault="00571AB2" w:rsidP="0057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  <w:proofErr w:type="gramEnd"/>
          </w:p>
        </w:tc>
        <w:tc>
          <w:tcPr>
            <w:tcW w:w="1502" w:type="dxa"/>
          </w:tcPr>
          <w:p w:rsidR="00571AB2" w:rsidRDefault="00571AB2" w:rsidP="0057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02.01.2020</w:t>
            </w:r>
          </w:p>
          <w:p w:rsidR="00EC44AB" w:rsidRDefault="00571AB2" w:rsidP="0057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31.12.2020</w:t>
            </w:r>
          </w:p>
        </w:tc>
        <w:tc>
          <w:tcPr>
            <w:tcW w:w="1203" w:type="dxa"/>
          </w:tcPr>
          <w:p w:rsidR="00EC44AB" w:rsidRDefault="00A80FDA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3DAD" w:rsidRPr="002C6828" w:rsidTr="00A80FDA">
        <w:trPr>
          <w:trHeight w:val="719"/>
        </w:trPr>
        <w:tc>
          <w:tcPr>
            <w:tcW w:w="569" w:type="dxa"/>
          </w:tcPr>
          <w:p w:rsidR="0038003F" w:rsidRDefault="00C82683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38003F" w:rsidRDefault="0038003F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02.01.2020</w:t>
            </w:r>
          </w:p>
        </w:tc>
        <w:tc>
          <w:tcPr>
            <w:tcW w:w="1780" w:type="dxa"/>
          </w:tcPr>
          <w:p w:rsidR="0038003F" w:rsidRDefault="0038003F" w:rsidP="00E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Świadczenie usług przez informatyka </w:t>
            </w:r>
          </w:p>
        </w:tc>
        <w:tc>
          <w:tcPr>
            <w:tcW w:w="1718" w:type="dxa"/>
          </w:tcPr>
          <w:p w:rsidR="0038003F" w:rsidRDefault="0038003F" w:rsidP="0038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Best Telecom Sp. z o.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8003F" w:rsidRDefault="0038003F" w:rsidP="0038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38003F" w:rsidRDefault="0038003F" w:rsidP="0057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38003F" w:rsidRDefault="0038003F" w:rsidP="0057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/brutto/</w:t>
            </w:r>
          </w:p>
          <w:p w:rsidR="0038003F" w:rsidRDefault="0038003F" w:rsidP="0057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  <w:proofErr w:type="gramEnd"/>
          </w:p>
        </w:tc>
        <w:tc>
          <w:tcPr>
            <w:tcW w:w="1502" w:type="dxa"/>
          </w:tcPr>
          <w:p w:rsidR="0038003F" w:rsidRDefault="0038003F" w:rsidP="00380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01.01.2020</w:t>
            </w:r>
          </w:p>
          <w:p w:rsidR="0038003F" w:rsidRDefault="0038003F" w:rsidP="00380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31.12.2020</w:t>
            </w:r>
          </w:p>
        </w:tc>
        <w:tc>
          <w:tcPr>
            <w:tcW w:w="1203" w:type="dxa"/>
          </w:tcPr>
          <w:p w:rsidR="0038003F" w:rsidRDefault="00A80FDA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0FDA" w:rsidRPr="002C6828" w:rsidTr="00A80FDA">
        <w:trPr>
          <w:trHeight w:val="301"/>
        </w:trPr>
        <w:tc>
          <w:tcPr>
            <w:tcW w:w="569" w:type="dxa"/>
          </w:tcPr>
          <w:p w:rsidR="00EC44AB" w:rsidRDefault="00C82683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4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EC44AB" w:rsidRDefault="00EC44AB" w:rsidP="0038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</w:tcPr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Przewożenie posiłków przygotowanych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przez Szkołę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Podstawową                 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Książu Wlkp.              do Zespołu Szkół w Mchach i Szkoły Podstawowej w Chwałkowie Kościelnym</w:t>
            </w:r>
          </w:p>
        </w:tc>
        <w:tc>
          <w:tcPr>
            <w:tcW w:w="1718" w:type="dxa"/>
          </w:tcPr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Osoba fizyczna</w:t>
            </w:r>
          </w:p>
        </w:tc>
        <w:tc>
          <w:tcPr>
            <w:tcW w:w="1327" w:type="dxa"/>
          </w:tcPr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/brutto/</w:t>
            </w:r>
          </w:p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  <w:proofErr w:type="gramEnd"/>
          </w:p>
        </w:tc>
        <w:tc>
          <w:tcPr>
            <w:tcW w:w="1502" w:type="dxa"/>
          </w:tcPr>
          <w:p w:rsidR="00EC44AB" w:rsidRDefault="0038003F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07.01.2020</w:t>
            </w:r>
          </w:p>
          <w:p w:rsidR="00EC44AB" w:rsidRDefault="00EC44AB" w:rsidP="00380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 xml:space="preserve"> 24.06.2020</w:t>
            </w:r>
          </w:p>
        </w:tc>
        <w:tc>
          <w:tcPr>
            <w:tcW w:w="1203" w:type="dxa"/>
          </w:tcPr>
          <w:p w:rsidR="00EC44AB" w:rsidRDefault="00C82683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0FDA" w:rsidRPr="002C6828" w:rsidTr="00A80FDA">
        <w:trPr>
          <w:trHeight w:val="301"/>
        </w:trPr>
        <w:tc>
          <w:tcPr>
            <w:tcW w:w="569" w:type="dxa"/>
          </w:tcPr>
          <w:p w:rsidR="00EC44AB" w:rsidRDefault="00C82683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EC4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EC44AB" w:rsidRDefault="0038003F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02.01.2020</w:t>
            </w:r>
          </w:p>
        </w:tc>
        <w:tc>
          <w:tcPr>
            <w:tcW w:w="1780" w:type="dxa"/>
          </w:tcPr>
          <w:p w:rsidR="00EC44AB" w:rsidRDefault="0038003F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Przewożenie posiłków przygotowanych przez Szkołę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Podstawową                 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Książu Wlkp.              do Szkoły Podstawowej w Konarzycach</w:t>
            </w:r>
          </w:p>
        </w:tc>
        <w:tc>
          <w:tcPr>
            <w:tcW w:w="1718" w:type="dxa"/>
          </w:tcPr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327" w:type="dxa"/>
          </w:tcPr>
          <w:p w:rsidR="00EC44AB" w:rsidRDefault="0038003F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/brutto/</w:t>
            </w:r>
          </w:p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  <w:proofErr w:type="gramEnd"/>
          </w:p>
        </w:tc>
        <w:tc>
          <w:tcPr>
            <w:tcW w:w="1502" w:type="dxa"/>
          </w:tcPr>
          <w:p w:rsidR="00EC44AB" w:rsidRDefault="00EC44AB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C44AB" w:rsidRDefault="00EC44AB" w:rsidP="00380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1203" w:type="dxa"/>
          </w:tcPr>
          <w:p w:rsidR="00EC44AB" w:rsidRDefault="00C82683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0FDA" w:rsidRPr="002C6828" w:rsidTr="00A80FDA">
        <w:trPr>
          <w:trHeight w:val="301"/>
        </w:trPr>
        <w:tc>
          <w:tcPr>
            <w:tcW w:w="569" w:type="dxa"/>
          </w:tcPr>
          <w:p w:rsidR="00EC44AB" w:rsidRDefault="00A80FDA" w:rsidP="00C82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6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EC44AB" w:rsidRDefault="0038003F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02.01.2020</w:t>
            </w:r>
          </w:p>
        </w:tc>
        <w:tc>
          <w:tcPr>
            <w:tcW w:w="1780" w:type="dxa"/>
          </w:tcPr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Świadczenie usług inspektora BHP</w:t>
            </w:r>
          </w:p>
        </w:tc>
        <w:tc>
          <w:tcPr>
            <w:tcW w:w="1718" w:type="dxa"/>
          </w:tcPr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Hoska</w:t>
            </w:r>
            <w:proofErr w:type="spellEnd"/>
          </w:p>
        </w:tc>
        <w:tc>
          <w:tcPr>
            <w:tcW w:w="1327" w:type="dxa"/>
          </w:tcPr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/brutto/</w:t>
            </w:r>
          </w:p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  <w:proofErr w:type="gramEnd"/>
          </w:p>
        </w:tc>
        <w:tc>
          <w:tcPr>
            <w:tcW w:w="1502" w:type="dxa"/>
          </w:tcPr>
          <w:p w:rsidR="00EC44AB" w:rsidRDefault="00EC44AB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C44AB" w:rsidRDefault="00EC44AB" w:rsidP="00380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3800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3" w:type="dxa"/>
          </w:tcPr>
          <w:p w:rsidR="00EC44AB" w:rsidRDefault="00C82683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0FDA" w:rsidRPr="002C6828" w:rsidTr="00A80FDA">
        <w:trPr>
          <w:trHeight w:val="581"/>
        </w:trPr>
        <w:tc>
          <w:tcPr>
            <w:tcW w:w="569" w:type="dxa"/>
          </w:tcPr>
          <w:p w:rsidR="00EC44AB" w:rsidRDefault="00A80FDA" w:rsidP="00C82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6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4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EC44AB" w:rsidRDefault="0038003F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</w:tc>
        <w:tc>
          <w:tcPr>
            <w:tcW w:w="1780" w:type="dxa"/>
          </w:tcPr>
          <w:p w:rsidR="00EC44AB" w:rsidRDefault="0038003F" w:rsidP="0038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Umowa serwisowa </w:t>
            </w:r>
          </w:p>
          <w:p w:rsidR="0038003F" w:rsidRDefault="00EE6964" w:rsidP="00EE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dostawę wody </w:t>
            </w:r>
          </w:p>
        </w:tc>
        <w:tc>
          <w:tcPr>
            <w:tcW w:w="1718" w:type="dxa"/>
          </w:tcPr>
          <w:p w:rsidR="00EC44AB" w:rsidRDefault="00EE6964" w:rsidP="00EE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EDEN Springs Sp. z o.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27" w:type="dxa"/>
          </w:tcPr>
          <w:p w:rsidR="00EC44AB" w:rsidRDefault="00EE6964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133,00</w:t>
            </w:r>
          </w:p>
          <w:p w:rsidR="00EC44AB" w:rsidRDefault="00EC44AB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/netto</w:t>
            </w:r>
          </w:p>
        </w:tc>
        <w:tc>
          <w:tcPr>
            <w:tcW w:w="1502" w:type="dxa"/>
          </w:tcPr>
          <w:p w:rsidR="00EC44AB" w:rsidRDefault="00EC44AB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6964"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  <w:p w:rsidR="00EC44AB" w:rsidRDefault="00EC44AB" w:rsidP="00EE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964">
              <w:rPr>
                <w:rFonts w:ascii="Times New Roman" w:hAnsi="Times New Roman" w:cs="Times New Roman"/>
                <w:sz w:val="20"/>
                <w:szCs w:val="20"/>
              </w:rPr>
              <w:t xml:space="preserve"> 16.03.2021</w:t>
            </w:r>
          </w:p>
        </w:tc>
        <w:tc>
          <w:tcPr>
            <w:tcW w:w="1203" w:type="dxa"/>
          </w:tcPr>
          <w:p w:rsidR="00EC44AB" w:rsidRDefault="00C82683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64" w:rsidRPr="002C6828" w:rsidTr="00A80FDA">
        <w:trPr>
          <w:trHeight w:val="301"/>
        </w:trPr>
        <w:tc>
          <w:tcPr>
            <w:tcW w:w="569" w:type="dxa"/>
          </w:tcPr>
          <w:p w:rsidR="00EE6964" w:rsidRDefault="00A80FDA" w:rsidP="00C82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6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69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EE6964" w:rsidRDefault="00EE6964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780" w:type="dxa"/>
          </w:tcPr>
          <w:p w:rsidR="00EE6964" w:rsidRDefault="00EE6964" w:rsidP="0038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Świadczenie usług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opiekuńczych                 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specjalistycznych usług opiekuńczych               dla osób                          z zaburzeniami psychicznymi</w:t>
            </w:r>
          </w:p>
          <w:p w:rsidR="00EE6964" w:rsidRDefault="00EE6964" w:rsidP="0038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terenu</w:t>
            </w:r>
          </w:p>
          <w:p w:rsidR="00EE6964" w:rsidRDefault="00EE6964" w:rsidP="0038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Książ Wlkp. </w:t>
            </w:r>
          </w:p>
          <w:p w:rsidR="00EE6964" w:rsidRDefault="00EE6964" w:rsidP="0038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64" w:rsidRDefault="00EE6964" w:rsidP="0038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EE6964" w:rsidRDefault="00EE6964" w:rsidP="00EE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Spółdzielnia Socjalna </w:t>
            </w:r>
          </w:p>
          <w:p w:rsidR="00EE6964" w:rsidRDefault="00EE6964" w:rsidP="00EE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ARKA</w:t>
            </w:r>
          </w:p>
          <w:p w:rsidR="00EE6964" w:rsidRDefault="00EE6964" w:rsidP="00EE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Kolejowa 24</w:t>
            </w:r>
          </w:p>
          <w:p w:rsidR="00EE6964" w:rsidRDefault="00EE6964" w:rsidP="00EE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63-800 Gostyń </w:t>
            </w:r>
          </w:p>
        </w:tc>
        <w:tc>
          <w:tcPr>
            <w:tcW w:w="1327" w:type="dxa"/>
          </w:tcPr>
          <w:p w:rsidR="00EE6964" w:rsidRDefault="00EE6964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26,00 zł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/brutto/</w:t>
            </w:r>
          </w:p>
          <w:p w:rsidR="00EE6964" w:rsidRDefault="00EE6964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usług opiekuńczych </w:t>
            </w:r>
          </w:p>
          <w:p w:rsidR="00EE6964" w:rsidRDefault="00EE6964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64" w:rsidRDefault="00EE6964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64" w:rsidRDefault="00EE6964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64" w:rsidRDefault="00F53DAD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  <w:p w:rsidR="00F53DAD" w:rsidRDefault="00F53DAD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/brutto/</w:t>
            </w:r>
          </w:p>
          <w:p w:rsidR="00F53DAD" w:rsidRDefault="00F53DAD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DAD" w:rsidRDefault="00F53DAD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opiek.</w:t>
            </w:r>
          </w:p>
          <w:p w:rsidR="00EE6964" w:rsidRDefault="00EE6964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F53DAD" w:rsidRDefault="00F53DAD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AD" w:rsidRDefault="00F53DAD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AD" w:rsidRDefault="00F53DAD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AD" w:rsidRDefault="00F53DAD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AD" w:rsidRDefault="00F53DAD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64" w:rsidRDefault="00EE6964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01.04.2020</w:t>
            </w:r>
          </w:p>
          <w:p w:rsidR="00EE6964" w:rsidRDefault="00EE6964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203" w:type="dxa"/>
          </w:tcPr>
          <w:p w:rsidR="00EE6964" w:rsidRDefault="00C82683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0FDA" w:rsidRPr="002C6828" w:rsidTr="00A80FDA">
        <w:trPr>
          <w:trHeight w:val="301"/>
        </w:trPr>
        <w:tc>
          <w:tcPr>
            <w:tcW w:w="569" w:type="dxa"/>
          </w:tcPr>
          <w:p w:rsidR="00EC44AB" w:rsidRDefault="00EB1BA4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6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B1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3A71" w:rsidRPr="00EB1BA4" w:rsidRDefault="00E83A71" w:rsidP="00AE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EC44AB" w:rsidRPr="00EB1BA4" w:rsidRDefault="00E83A71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1780" w:type="dxa"/>
          </w:tcPr>
          <w:p w:rsidR="00EC44AB" w:rsidRDefault="00E83A71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Aktywacja modułu "Dobry start"</w:t>
            </w:r>
          </w:p>
          <w:p w:rsidR="00C82683" w:rsidRPr="00EB1BA4" w:rsidRDefault="00C82683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300+</w:t>
            </w:r>
          </w:p>
        </w:tc>
        <w:tc>
          <w:tcPr>
            <w:tcW w:w="1718" w:type="dxa"/>
          </w:tcPr>
          <w:p w:rsidR="00E83A71" w:rsidRDefault="00E83A71" w:rsidP="00E8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Top-TEAM TT Sp. z o.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3A71" w:rsidRDefault="00E83A71" w:rsidP="00E8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lok. 271</w:t>
            </w:r>
          </w:p>
          <w:p w:rsidR="00EC44AB" w:rsidRPr="00EB1BA4" w:rsidRDefault="00E83A71" w:rsidP="00E8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327" w:type="dxa"/>
          </w:tcPr>
          <w:p w:rsidR="00EC44AB" w:rsidRPr="00E83A71" w:rsidRDefault="00E83A71" w:rsidP="00A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71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E83A71" w:rsidRPr="00EE6964" w:rsidRDefault="00E83A71" w:rsidP="00AE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3A71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gramEnd"/>
            <w:r w:rsidRPr="00E83A71">
              <w:rPr>
                <w:rFonts w:ascii="Times New Roman" w:hAnsi="Times New Roman" w:cs="Times New Roman"/>
                <w:sz w:val="20"/>
                <w:szCs w:val="20"/>
              </w:rPr>
              <w:t>/netto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1502" w:type="dxa"/>
          </w:tcPr>
          <w:p w:rsidR="00EB1BA4" w:rsidRPr="00E83A71" w:rsidRDefault="00E83A71" w:rsidP="00E8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A71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  <w:r w:rsidRPr="00E83A71">
              <w:rPr>
                <w:rFonts w:ascii="Times New Roman" w:hAnsi="Times New Roman" w:cs="Times New Roman"/>
                <w:sz w:val="20"/>
                <w:szCs w:val="20"/>
              </w:rPr>
              <w:t xml:space="preserve">  01.07.2020</w:t>
            </w:r>
          </w:p>
          <w:p w:rsidR="00E83A71" w:rsidRPr="00E83A71" w:rsidRDefault="00E83A71" w:rsidP="00E8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A7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E83A71">
              <w:rPr>
                <w:rFonts w:ascii="Times New Roman" w:hAnsi="Times New Roman" w:cs="Times New Roman"/>
                <w:sz w:val="20"/>
                <w:szCs w:val="20"/>
              </w:rPr>
              <w:t xml:space="preserve">  31.12.2020</w:t>
            </w:r>
          </w:p>
        </w:tc>
        <w:tc>
          <w:tcPr>
            <w:tcW w:w="1203" w:type="dxa"/>
          </w:tcPr>
          <w:p w:rsidR="00EB1BA4" w:rsidRPr="00EE6964" w:rsidRDefault="00C82683" w:rsidP="00AE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EB1BA4" w:rsidRDefault="00EB1BA4"/>
    <w:p w:rsidR="00EB1BA4" w:rsidRDefault="00EB1BA4"/>
    <w:p w:rsidR="00EB1BA4" w:rsidRDefault="00EB1BA4"/>
    <w:p w:rsidR="00EB1BA4" w:rsidRDefault="00EB1BA4"/>
    <w:p w:rsidR="00EB1BA4" w:rsidRDefault="00EB1BA4"/>
    <w:p w:rsidR="00EB1BA4" w:rsidRDefault="00EB1BA4"/>
    <w:p w:rsidR="00EB1BA4" w:rsidRDefault="00EB1BA4"/>
    <w:p w:rsidR="00EB1BA4" w:rsidRDefault="00EB1BA4"/>
    <w:sectPr w:rsidR="00EB1BA4" w:rsidSect="0011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4D9"/>
    <w:rsid w:val="00040AC9"/>
    <w:rsid w:val="001150CF"/>
    <w:rsid w:val="00135F68"/>
    <w:rsid w:val="00151222"/>
    <w:rsid w:val="00161102"/>
    <w:rsid w:val="00264C65"/>
    <w:rsid w:val="00311943"/>
    <w:rsid w:val="0038003F"/>
    <w:rsid w:val="003A4A65"/>
    <w:rsid w:val="003B69C8"/>
    <w:rsid w:val="004956D8"/>
    <w:rsid w:val="004D5F8E"/>
    <w:rsid w:val="004D6A59"/>
    <w:rsid w:val="0050073E"/>
    <w:rsid w:val="00571AB2"/>
    <w:rsid w:val="005B28AB"/>
    <w:rsid w:val="00624FE7"/>
    <w:rsid w:val="00654956"/>
    <w:rsid w:val="006A677C"/>
    <w:rsid w:val="006C3A83"/>
    <w:rsid w:val="00756944"/>
    <w:rsid w:val="00A629EE"/>
    <w:rsid w:val="00A80FDA"/>
    <w:rsid w:val="00AF1F8F"/>
    <w:rsid w:val="00B039CF"/>
    <w:rsid w:val="00B31E16"/>
    <w:rsid w:val="00C82683"/>
    <w:rsid w:val="00D22997"/>
    <w:rsid w:val="00D51F8D"/>
    <w:rsid w:val="00D842AB"/>
    <w:rsid w:val="00D854D9"/>
    <w:rsid w:val="00E600E8"/>
    <w:rsid w:val="00E83A71"/>
    <w:rsid w:val="00EB1BA4"/>
    <w:rsid w:val="00EC44AB"/>
    <w:rsid w:val="00EE6964"/>
    <w:rsid w:val="00F5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4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4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4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4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martar</dc:creator>
  <cp:lastModifiedBy>martar</cp:lastModifiedBy>
  <cp:revision>2</cp:revision>
  <dcterms:created xsi:type="dcterms:W3CDTF">2020-07-01T11:05:00Z</dcterms:created>
  <dcterms:modified xsi:type="dcterms:W3CDTF">2020-07-01T11:05:00Z</dcterms:modified>
</cp:coreProperties>
</file>